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3776" w14:textId="26393AE9" w:rsidR="004143C9" w:rsidRPr="009A2889" w:rsidRDefault="009A2889" w:rsidP="009A2889">
      <w:pPr>
        <w:jc w:val="center"/>
        <w:rPr>
          <w:sz w:val="28"/>
          <w:szCs w:val="28"/>
        </w:rPr>
      </w:pPr>
      <w:r w:rsidRPr="009A2889">
        <w:rPr>
          <w:rFonts w:hint="eastAsia"/>
          <w:sz w:val="28"/>
          <w:szCs w:val="28"/>
        </w:rPr>
        <w:t>監査申込書</w:t>
      </w:r>
    </w:p>
    <w:p w14:paraId="04988629" w14:textId="77777777" w:rsidR="003254B2" w:rsidRDefault="003254B2"/>
    <w:p w14:paraId="72BA4BB6" w14:textId="0D40A8CD" w:rsidR="009A2889" w:rsidRDefault="009A2889">
      <w:r w:rsidRPr="009A2889">
        <w:rPr>
          <w:rFonts w:hint="eastAsia"/>
        </w:rPr>
        <w:t>一般社団法人日本無人航空機操縦士協会</w:t>
      </w:r>
      <w:r>
        <w:rPr>
          <w:rFonts w:hint="eastAsia"/>
        </w:rPr>
        <w:t>御中</w:t>
      </w:r>
    </w:p>
    <w:p w14:paraId="036107F5" w14:textId="77777777" w:rsidR="009A2889" w:rsidRPr="00F6235A" w:rsidRDefault="009A2889"/>
    <w:p w14:paraId="3CD8B294" w14:textId="7870972E" w:rsidR="009A2889" w:rsidRDefault="009A2889">
      <w:r>
        <w:rPr>
          <w:rFonts w:hint="eastAsia"/>
        </w:rPr>
        <w:t>以下の通り、無人航空機操縦者講習認定機関の監査を申し込みます。</w:t>
      </w:r>
    </w:p>
    <w:p w14:paraId="009E8C06" w14:textId="77777777" w:rsidR="0036562D" w:rsidRDefault="0036562D">
      <w:pPr>
        <w:rPr>
          <w:rFonts w:hint="eastAsia"/>
        </w:rPr>
      </w:pPr>
    </w:p>
    <w:p w14:paraId="3756116D" w14:textId="3DF47D56" w:rsidR="009A2889" w:rsidRDefault="0036562D" w:rsidP="009A2889">
      <w:pPr>
        <w:ind w:leftChars="1755" w:left="3685"/>
      </w:pPr>
      <w:r>
        <w:rPr>
          <w:rFonts w:hint="eastAsia"/>
        </w:rPr>
        <w:t>申込日　　　　　　　年　　　　月　　　　日</w:t>
      </w:r>
    </w:p>
    <w:p w14:paraId="2F493332" w14:textId="7AE93DB5" w:rsidR="0036562D" w:rsidRDefault="0036562D" w:rsidP="009A2889">
      <w:pPr>
        <w:ind w:leftChars="1755" w:left="3685"/>
      </w:pPr>
      <w:r>
        <w:rPr>
          <w:rFonts w:hint="eastAsia"/>
        </w:rPr>
        <w:t>名称</w:t>
      </w:r>
    </w:p>
    <w:p w14:paraId="25407CE4" w14:textId="110E451D" w:rsidR="0036562D" w:rsidRDefault="0036562D" w:rsidP="009A2889">
      <w:pPr>
        <w:ind w:leftChars="1755" w:left="3685"/>
      </w:pPr>
      <w:r>
        <w:rPr>
          <w:rFonts w:hint="eastAsia"/>
        </w:rPr>
        <w:t>所在地</w:t>
      </w:r>
    </w:p>
    <w:p w14:paraId="63EBE291" w14:textId="77777777" w:rsidR="0036562D" w:rsidRDefault="0036562D" w:rsidP="009A2889">
      <w:pPr>
        <w:ind w:leftChars="1755" w:left="3685"/>
      </w:pPr>
    </w:p>
    <w:p w14:paraId="5157C862" w14:textId="48D9F026" w:rsidR="0036562D" w:rsidRDefault="0036562D" w:rsidP="009A2889">
      <w:pPr>
        <w:ind w:leftChars="1755" w:left="3685"/>
        <w:rPr>
          <w:rFonts w:hint="eastAsia"/>
        </w:rPr>
      </w:pPr>
      <w:r>
        <w:rPr>
          <w:rFonts w:hint="eastAsia"/>
        </w:rPr>
        <w:t>代表者</w:t>
      </w:r>
    </w:p>
    <w:p w14:paraId="3ABF2CD0" w14:textId="77777777" w:rsidR="009A2889" w:rsidRDefault="009A2889"/>
    <w:p w14:paraId="5CC883FB" w14:textId="4CCCFA44" w:rsidR="0036562D" w:rsidRDefault="0036562D">
      <w:r>
        <w:rPr>
          <w:rFonts w:hint="eastAsia"/>
        </w:rPr>
        <w:t>監査対象事務所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546"/>
        <w:gridCol w:w="1147"/>
        <w:gridCol w:w="2551"/>
        <w:gridCol w:w="851"/>
        <w:gridCol w:w="3260"/>
      </w:tblGrid>
      <w:tr w:rsidR="0036562D" w14:paraId="68DBE4E2" w14:textId="77777777" w:rsidTr="00F6235A">
        <w:tc>
          <w:tcPr>
            <w:tcW w:w="1546" w:type="dxa"/>
          </w:tcPr>
          <w:p w14:paraId="1B9F90CF" w14:textId="414A5CF3" w:rsidR="0036562D" w:rsidRDefault="0036562D">
            <w:r>
              <w:rPr>
                <w:rFonts w:hint="eastAsia"/>
              </w:rPr>
              <w:t>名称</w:t>
            </w:r>
          </w:p>
        </w:tc>
        <w:tc>
          <w:tcPr>
            <w:tcW w:w="7809" w:type="dxa"/>
            <w:gridSpan w:val="4"/>
          </w:tcPr>
          <w:p w14:paraId="538322D3" w14:textId="77777777" w:rsidR="0036562D" w:rsidRDefault="0036562D"/>
        </w:tc>
      </w:tr>
      <w:tr w:rsidR="0036562D" w14:paraId="10B53211" w14:textId="77777777" w:rsidTr="00F6235A">
        <w:tc>
          <w:tcPr>
            <w:tcW w:w="1546" w:type="dxa"/>
          </w:tcPr>
          <w:p w14:paraId="58F2AADA" w14:textId="3029CD2E" w:rsidR="0036562D" w:rsidRDefault="0036562D">
            <w:pPr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809" w:type="dxa"/>
            <w:gridSpan w:val="4"/>
            <w:vAlign w:val="center"/>
          </w:tcPr>
          <w:p w14:paraId="70914948" w14:textId="2B629412" w:rsidR="0036562D" w:rsidRDefault="0036562D" w:rsidP="0036562D">
            <w:pPr>
              <w:jc w:val="center"/>
            </w:pPr>
            <w:r>
              <w:rPr>
                <w:rFonts w:hint="eastAsia"/>
              </w:rPr>
              <w:t xml:space="preserve">□一等無人航空機操縦者講習　　　　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等無人航空機操縦者講習</w:t>
            </w:r>
          </w:p>
        </w:tc>
      </w:tr>
      <w:tr w:rsidR="0036562D" w14:paraId="68F3CC5F" w14:textId="77777777" w:rsidTr="00F6235A">
        <w:tc>
          <w:tcPr>
            <w:tcW w:w="1546" w:type="dxa"/>
          </w:tcPr>
          <w:p w14:paraId="6FD04AA8" w14:textId="10D56B03" w:rsidR="0036562D" w:rsidRDefault="0036562D">
            <w:pPr>
              <w:rPr>
                <w:rFonts w:hint="eastAsia"/>
              </w:rPr>
            </w:pPr>
            <w:r>
              <w:rPr>
                <w:rFonts w:hint="eastAsia"/>
              </w:rPr>
              <w:t>限定解除</w:t>
            </w:r>
          </w:p>
        </w:tc>
        <w:tc>
          <w:tcPr>
            <w:tcW w:w="7809" w:type="dxa"/>
            <w:gridSpan w:val="4"/>
            <w:vAlign w:val="center"/>
          </w:tcPr>
          <w:p w14:paraId="24CD098A" w14:textId="687FCB16" w:rsidR="0036562D" w:rsidRDefault="0036562D" w:rsidP="0036562D">
            <w:pPr>
              <w:jc w:val="center"/>
            </w:pPr>
            <w:r>
              <w:rPr>
                <w:rFonts w:hint="eastAsia"/>
              </w:rPr>
              <w:t>□目視内飛行　　　　　　□昼間飛行　　　　　　□</w:t>
            </w:r>
            <w:r>
              <w:rPr>
                <w:rFonts w:hint="eastAsia"/>
              </w:rPr>
              <w:t>25Kg</w:t>
            </w:r>
            <w:r>
              <w:rPr>
                <w:rFonts w:hint="eastAsia"/>
              </w:rPr>
              <w:t>未満</w:t>
            </w:r>
          </w:p>
        </w:tc>
      </w:tr>
      <w:tr w:rsidR="00F6235A" w14:paraId="54A0EF1C" w14:textId="77777777" w:rsidTr="00F6235A">
        <w:tc>
          <w:tcPr>
            <w:tcW w:w="1546" w:type="dxa"/>
          </w:tcPr>
          <w:p w14:paraId="2EC180C5" w14:textId="0378AD29" w:rsidR="00F6235A" w:rsidRDefault="00F6235A">
            <w:pPr>
              <w:rPr>
                <w:rFonts w:hint="eastAsia"/>
              </w:rPr>
            </w:pPr>
            <w:r>
              <w:rPr>
                <w:rFonts w:hint="eastAsia"/>
              </w:rPr>
              <w:t>希望監査方法</w:t>
            </w:r>
          </w:p>
        </w:tc>
        <w:tc>
          <w:tcPr>
            <w:tcW w:w="7809" w:type="dxa"/>
            <w:gridSpan w:val="4"/>
            <w:vAlign w:val="center"/>
          </w:tcPr>
          <w:p w14:paraId="5075DCB5" w14:textId="65FE10A6" w:rsidR="00F6235A" w:rsidRDefault="00F6235A" w:rsidP="00365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□実地監査　　　　　　　□オンライン監査</w:t>
            </w:r>
          </w:p>
        </w:tc>
      </w:tr>
      <w:tr w:rsidR="0036562D" w14:paraId="2596E6CA" w14:textId="77777777" w:rsidTr="00F6235A">
        <w:tc>
          <w:tcPr>
            <w:tcW w:w="1546" w:type="dxa"/>
            <w:vMerge w:val="restart"/>
          </w:tcPr>
          <w:p w14:paraId="56E8ADBB" w14:textId="0668E813" w:rsidR="0036562D" w:rsidRDefault="0036562D">
            <w:r>
              <w:rPr>
                <w:rFonts w:hint="eastAsia"/>
              </w:rPr>
              <w:t>所在地</w:t>
            </w:r>
          </w:p>
        </w:tc>
        <w:tc>
          <w:tcPr>
            <w:tcW w:w="1147" w:type="dxa"/>
          </w:tcPr>
          <w:p w14:paraId="32D907EB" w14:textId="22FC2AAF" w:rsidR="0036562D" w:rsidRDefault="0036562D">
            <w:r>
              <w:rPr>
                <w:rFonts w:hint="eastAsia"/>
              </w:rPr>
              <w:t>学科講習</w:t>
            </w:r>
          </w:p>
        </w:tc>
        <w:tc>
          <w:tcPr>
            <w:tcW w:w="6662" w:type="dxa"/>
            <w:gridSpan w:val="3"/>
          </w:tcPr>
          <w:p w14:paraId="40530B00" w14:textId="77777777" w:rsidR="0036562D" w:rsidRDefault="0036562D"/>
          <w:p w14:paraId="375DD3E6" w14:textId="77777777" w:rsidR="0036562D" w:rsidRDefault="0036562D">
            <w:pPr>
              <w:rPr>
                <w:rFonts w:hint="eastAsia"/>
              </w:rPr>
            </w:pPr>
          </w:p>
        </w:tc>
      </w:tr>
      <w:tr w:rsidR="0036562D" w14:paraId="6E6D3E1E" w14:textId="77777777" w:rsidTr="00F6235A">
        <w:tc>
          <w:tcPr>
            <w:tcW w:w="1546" w:type="dxa"/>
            <w:vMerge/>
          </w:tcPr>
          <w:p w14:paraId="6C3F6CD1" w14:textId="77777777" w:rsidR="0036562D" w:rsidRDefault="0036562D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583E73AD" w14:textId="4DDCA10C" w:rsidR="0036562D" w:rsidRDefault="0036562D">
            <w:r>
              <w:rPr>
                <w:rFonts w:hint="eastAsia"/>
              </w:rPr>
              <w:t>実地講習</w:t>
            </w:r>
          </w:p>
        </w:tc>
        <w:tc>
          <w:tcPr>
            <w:tcW w:w="6662" w:type="dxa"/>
            <w:gridSpan w:val="3"/>
          </w:tcPr>
          <w:p w14:paraId="5D4F170B" w14:textId="77777777" w:rsidR="0036562D" w:rsidRDefault="0036562D"/>
          <w:p w14:paraId="6EE8A776" w14:textId="77777777" w:rsidR="0036562D" w:rsidRDefault="0036562D">
            <w:pPr>
              <w:rPr>
                <w:rFonts w:hint="eastAsia"/>
              </w:rPr>
            </w:pPr>
          </w:p>
        </w:tc>
      </w:tr>
      <w:tr w:rsidR="0036562D" w14:paraId="74605DEB" w14:textId="77777777" w:rsidTr="00F6235A">
        <w:tc>
          <w:tcPr>
            <w:tcW w:w="1546" w:type="dxa"/>
          </w:tcPr>
          <w:p w14:paraId="29208AC2" w14:textId="5210B0A8" w:rsidR="0036562D" w:rsidRDefault="0036562D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809" w:type="dxa"/>
            <w:gridSpan w:val="4"/>
          </w:tcPr>
          <w:p w14:paraId="6077F0DE" w14:textId="77777777" w:rsidR="0036562D" w:rsidRDefault="0036562D"/>
        </w:tc>
      </w:tr>
      <w:tr w:rsidR="0036562D" w14:paraId="0DCFF5D1" w14:textId="77777777" w:rsidTr="00F6235A">
        <w:tc>
          <w:tcPr>
            <w:tcW w:w="1546" w:type="dxa"/>
            <w:vMerge w:val="restart"/>
          </w:tcPr>
          <w:p w14:paraId="30000871" w14:textId="3CE8E670" w:rsidR="0036562D" w:rsidRDefault="0036562D">
            <w:r>
              <w:rPr>
                <w:rFonts w:hint="eastAsia"/>
              </w:rPr>
              <w:t>担当者</w:t>
            </w:r>
          </w:p>
        </w:tc>
        <w:tc>
          <w:tcPr>
            <w:tcW w:w="1147" w:type="dxa"/>
          </w:tcPr>
          <w:p w14:paraId="1D48A7CE" w14:textId="6F22E58C" w:rsidR="0036562D" w:rsidRDefault="0036562D"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</w:tcPr>
          <w:p w14:paraId="33F3862D" w14:textId="2745011E" w:rsidR="0036562D" w:rsidRDefault="0036562D"/>
        </w:tc>
        <w:tc>
          <w:tcPr>
            <w:tcW w:w="851" w:type="dxa"/>
          </w:tcPr>
          <w:p w14:paraId="206F4E82" w14:textId="09F657C1" w:rsidR="0036562D" w:rsidRDefault="0036562D">
            <w:r>
              <w:rPr>
                <w:rFonts w:hint="eastAsia"/>
              </w:rPr>
              <w:t>電話</w:t>
            </w:r>
          </w:p>
        </w:tc>
        <w:tc>
          <w:tcPr>
            <w:tcW w:w="3260" w:type="dxa"/>
          </w:tcPr>
          <w:p w14:paraId="0C50AB80" w14:textId="092A39AE" w:rsidR="0036562D" w:rsidRDefault="0036562D"/>
        </w:tc>
      </w:tr>
      <w:tr w:rsidR="0036562D" w14:paraId="02081FEB" w14:textId="77777777" w:rsidTr="00F6235A">
        <w:tc>
          <w:tcPr>
            <w:tcW w:w="1546" w:type="dxa"/>
            <w:vMerge/>
          </w:tcPr>
          <w:p w14:paraId="7901E577" w14:textId="21EC33E2" w:rsidR="0036562D" w:rsidRDefault="0036562D">
            <w:pPr>
              <w:rPr>
                <w:rFonts w:hint="eastAsia"/>
              </w:rPr>
            </w:pPr>
          </w:p>
        </w:tc>
        <w:tc>
          <w:tcPr>
            <w:tcW w:w="1147" w:type="dxa"/>
          </w:tcPr>
          <w:p w14:paraId="64EF619E" w14:textId="7D8F284F" w:rsidR="0036562D" w:rsidRDefault="0036562D">
            <w:r>
              <w:rPr>
                <w:rFonts w:hint="eastAsia"/>
              </w:rPr>
              <w:t>E-mail</w:t>
            </w:r>
          </w:p>
        </w:tc>
        <w:tc>
          <w:tcPr>
            <w:tcW w:w="6662" w:type="dxa"/>
            <w:gridSpan w:val="3"/>
          </w:tcPr>
          <w:p w14:paraId="3525B11B" w14:textId="6CED414F" w:rsidR="0036562D" w:rsidRDefault="0036562D"/>
        </w:tc>
      </w:tr>
    </w:tbl>
    <w:p w14:paraId="07110011" w14:textId="77777777" w:rsidR="0036562D" w:rsidRDefault="0036562D"/>
    <w:p w14:paraId="4C1DBE71" w14:textId="2E9AFF0E" w:rsidR="0036562D" w:rsidRDefault="00F6235A">
      <w:pPr>
        <w:rPr>
          <w:rFonts w:hint="eastAsia"/>
        </w:rPr>
      </w:pPr>
      <w:r>
        <w:rPr>
          <w:rFonts w:hint="eastAsia"/>
        </w:rPr>
        <w:t>監査希望日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1556"/>
        <w:gridCol w:w="7762"/>
      </w:tblGrid>
      <w:tr w:rsidR="00F6235A" w14:paraId="1FB96215" w14:textId="77777777" w:rsidTr="00F6235A">
        <w:tc>
          <w:tcPr>
            <w:tcW w:w="1556" w:type="dxa"/>
          </w:tcPr>
          <w:p w14:paraId="115EC3D2" w14:textId="688AF544" w:rsidR="00F6235A" w:rsidRDefault="00F6235A" w:rsidP="00F6235A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7762" w:type="dxa"/>
          </w:tcPr>
          <w:p w14:paraId="7B8B07DB" w14:textId="5ED1935C" w:rsidR="00F6235A" w:rsidRDefault="00F6235A" w:rsidP="00F6235A">
            <w:pPr>
              <w:jc w:val="center"/>
            </w:pPr>
            <w:r>
              <w:rPr>
                <w:rFonts w:hint="eastAsia"/>
              </w:rPr>
              <w:t>年　　　　　　月　　　　　　　日</w:t>
            </w:r>
          </w:p>
        </w:tc>
      </w:tr>
      <w:tr w:rsidR="00F6235A" w14:paraId="24B47597" w14:textId="77777777" w:rsidTr="00F6235A">
        <w:tc>
          <w:tcPr>
            <w:tcW w:w="1556" w:type="dxa"/>
          </w:tcPr>
          <w:p w14:paraId="25F48D7B" w14:textId="5079D909" w:rsidR="00F6235A" w:rsidRDefault="00F6235A" w:rsidP="00F6235A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7762" w:type="dxa"/>
          </w:tcPr>
          <w:p w14:paraId="31E476F5" w14:textId="33A7EDBA" w:rsidR="00F6235A" w:rsidRDefault="00F6235A" w:rsidP="00F6235A">
            <w:pPr>
              <w:jc w:val="center"/>
            </w:pPr>
            <w:r>
              <w:rPr>
                <w:rFonts w:hint="eastAsia"/>
              </w:rPr>
              <w:t>年　　　　　　月　　　　　　　日</w:t>
            </w:r>
          </w:p>
        </w:tc>
      </w:tr>
      <w:tr w:rsidR="00F6235A" w14:paraId="29285812" w14:textId="77777777" w:rsidTr="00F6235A">
        <w:tc>
          <w:tcPr>
            <w:tcW w:w="1556" w:type="dxa"/>
          </w:tcPr>
          <w:p w14:paraId="3A0FDA80" w14:textId="3C3FDFBE" w:rsidR="00F6235A" w:rsidRDefault="00F6235A" w:rsidP="00F6235A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</w:t>
            </w:r>
          </w:p>
        </w:tc>
        <w:tc>
          <w:tcPr>
            <w:tcW w:w="7762" w:type="dxa"/>
          </w:tcPr>
          <w:p w14:paraId="0D3E46A1" w14:textId="6BA3D60E" w:rsidR="00F6235A" w:rsidRDefault="00F6235A" w:rsidP="00F6235A">
            <w:pPr>
              <w:jc w:val="center"/>
            </w:pPr>
            <w:r>
              <w:rPr>
                <w:rFonts w:hint="eastAsia"/>
              </w:rPr>
              <w:t>年　　　　　　月　　　　　　　日</w:t>
            </w:r>
          </w:p>
        </w:tc>
      </w:tr>
    </w:tbl>
    <w:p w14:paraId="183197D4" w14:textId="77777777" w:rsidR="009A2889" w:rsidRDefault="009A2889" w:rsidP="00F6235A">
      <w:pPr>
        <w:ind w:leftChars="202" w:left="424"/>
      </w:pPr>
    </w:p>
    <w:p w14:paraId="63ACF436" w14:textId="434C611E" w:rsidR="00F6235A" w:rsidRDefault="003254B2" w:rsidP="003254B2">
      <w:pPr>
        <w:rPr>
          <w:rFonts w:hint="eastAsia"/>
        </w:rPr>
      </w:pPr>
      <w:r>
        <w:rPr>
          <w:rFonts w:hint="eastAsia"/>
        </w:rPr>
        <w:t>連絡事項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3254B2" w14:paraId="5C82F636" w14:textId="77777777" w:rsidTr="003254B2">
        <w:tc>
          <w:tcPr>
            <w:tcW w:w="9355" w:type="dxa"/>
          </w:tcPr>
          <w:p w14:paraId="7F7445EF" w14:textId="77777777" w:rsidR="003254B2" w:rsidRDefault="003254B2"/>
          <w:p w14:paraId="2E66915A" w14:textId="77777777" w:rsidR="003254B2" w:rsidRDefault="003254B2"/>
          <w:p w14:paraId="6708ED42" w14:textId="77777777" w:rsidR="003254B2" w:rsidRDefault="003254B2">
            <w:pPr>
              <w:rPr>
                <w:rFonts w:hint="eastAsia"/>
              </w:rPr>
            </w:pPr>
          </w:p>
        </w:tc>
      </w:tr>
    </w:tbl>
    <w:p w14:paraId="10942B75" w14:textId="77777777" w:rsidR="00F6235A" w:rsidRDefault="00F6235A"/>
    <w:p w14:paraId="2FC41635" w14:textId="77777777" w:rsidR="003254B2" w:rsidRDefault="003254B2"/>
    <w:p w14:paraId="333EDA12" w14:textId="77777777" w:rsidR="003254B2" w:rsidRDefault="003254B2">
      <w:pPr>
        <w:rPr>
          <w:rFonts w:hint="eastAsia"/>
        </w:rPr>
      </w:pPr>
    </w:p>
    <w:p w14:paraId="710A0993" w14:textId="6E8F5C04" w:rsidR="00F6235A" w:rsidRDefault="00F6235A">
      <w:r>
        <w:rPr>
          <w:rFonts w:hint="eastAsia"/>
        </w:rPr>
        <w:t>監査者使用欄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890"/>
        <w:gridCol w:w="1788"/>
        <w:gridCol w:w="3084"/>
      </w:tblGrid>
      <w:tr w:rsidR="00F6235A" w14:paraId="3DEB1A3D" w14:textId="77777777" w:rsidTr="00F6235A">
        <w:tc>
          <w:tcPr>
            <w:tcW w:w="1980" w:type="dxa"/>
          </w:tcPr>
          <w:p w14:paraId="2EBBB8AE" w14:textId="27F6B26C" w:rsidR="00F6235A" w:rsidRDefault="00F6235A">
            <w:pPr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2890" w:type="dxa"/>
          </w:tcPr>
          <w:p w14:paraId="72A8B264" w14:textId="0E58C59F" w:rsidR="00F6235A" w:rsidRDefault="003254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1788" w:type="dxa"/>
          </w:tcPr>
          <w:p w14:paraId="4CD09599" w14:textId="00AA5DDD" w:rsidR="00F6235A" w:rsidRDefault="00F6235A">
            <w:pPr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3084" w:type="dxa"/>
          </w:tcPr>
          <w:p w14:paraId="7907DE61" w14:textId="77777777" w:rsidR="00F6235A" w:rsidRDefault="00F6235A">
            <w:pPr>
              <w:rPr>
                <w:rFonts w:hint="eastAsia"/>
              </w:rPr>
            </w:pPr>
          </w:p>
        </w:tc>
      </w:tr>
      <w:tr w:rsidR="00F6235A" w14:paraId="2A3CB9E1" w14:textId="77777777" w:rsidTr="00F6235A">
        <w:tc>
          <w:tcPr>
            <w:tcW w:w="1980" w:type="dxa"/>
          </w:tcPr>
          <w:p w14:paraId="7F5A5851" w14:textId="0B8355DE" w:rsidR="00F6235A" w:rsidRDefault="003254B2">
            <w:pPr>
              <w:rPr>
                <w:rFonts w:hint="eastAsia"/>
              </w:rPr>
            </w:pPr>
            <w:r>
              <w:rPr>
                <w:rFonts w:hint="eastAsia"/>
              </w:rPr>
              <w:t>請求処理</w:t>
            </w:r>
          </w:p>
        </w:tc>
        <w:tc>
          <w:tcPr>
            <w:tcW w:w="2890" w:type="dxa"/>
          </w:tcPr>
          <w:p w14:paraId="47FB2A8A" w14:textId="2C3DC5B0" w:rsidR="00F6235A" w:rsidRDefault="003254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1788" w:type="dxa"/>
          </w:tcPr>
          <w:p w14:paraId="099BC794" w14:textId="345C92E8" w:rsidR="00F6235A" w:rsidRDefault="003254B2">
            <w:pPr>
              <w:rPr>
                <w:rFonts w:hint="eastAsia"/>
              </w:rPr>
            </w:pPr>
            <w:r>
              <w:rPr>
                <w:rFonts w:hint="eastAsia"/>
              </w:rPr>
              <w:t>処理確認</w:t>
            </w:r>
          </w:p>
        </w:tc>
        <w:tc>
          <w:tcPr>
            <w:tcW w:w="3084" w:type="dxa"/>
          </w:tcPr>
          <w:p w14:paraId="38442B45" w14:textId="77777777" w:rsidR="00F6235A" w:rsidRDefault="00F6235A">
            <w:pPr>
              <w:rPr>
                <w:rFonts w:hint="eastAsia"/>
              </w:rPr>
            </w:pPr>
          </w:p>
        </w:tc>
      </w:tr>
    </w:tbl>
    <w:p w14:paraId="3987D1E7" w14:textId="77777777" w:rsidR="00F6235A" w:rsidRDefault="00F6235A">
      <w:pPr>
        <w:rPr>
          <w:rFonts w:hint="eastAsia"/>
        </w:rPr>
      </w:pPr>
    </w:p>
    <w:sectPr w:rsidR="00F6235A" w:rsidSect="003254B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7562" w14:textId="77777777" w:rsidR="00E32123" w:rsidRDefault="00E32123" w:rsidP="009A2889">
      <w:r>
        <w:separator/>
      </w:r>
    </w:p>
  </w:endnote>
  <w:endnote w:type="continuationSeparator" w:id="0">
    <w:p w14:paraId="32FDD4B3" w14:textId="77777777" w:rsidR="00E32123" w:rsidRDefault="00E32123" w:rsidP="009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21DB" w14:textId="77777777" w:rsidR="00E32123" w:rsidRDefault="00E32123" w:rsidP="009A2889">
      <w:r>
        <w:separator/>
      </w:r>
    </w:p>
  </w:footnote>
  <w:footnote w:type="continuationSeparator" w:id="0">
    <w:p w14:paraId="502194D5" w14:textId="77777777" w:rsidR="00E32123" w:rsidRDefault="00E32123" w:rsidP="009A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D4"/>
    <w:rsid w:val="00302108"/>
    <w:rsid w:val="003254B2"/>
    <w:rsid w:val="0036562D"/>
    <w:rsid w:val="004143C9"/>
    <w:rsid w:val="0083504B"/>
    <w:rsid w:val="009A2889"/>
    <w:rsid w:val="00AD3FD4"/>
    <w:rsid w:val="00E32123"/>
    <w:rsid w:val="00E654AC"/>
    <w:rsid w:val="00F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AD913"/>
  <w15:chartTrackingRefBased/>
  <w15:docId w15:val="{05D74F71-3DA7-49CB-9179-E63EAB9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="Century"/>
        <w:color w:val="000000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889"/>
  </w:style>
  <w:style w:type="paragraph" w:styleId="a5">
    <w:name w:val="footer"/>
    <w:basedOn w:val="a"/>
    <w:link w:val="a6"/>
    <w:uiPriority w:val="99"/>
    <w:unhideWhenUsed/>
    <w:rsid w:val="009A2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889"/>
  </w:style>
  <w:style w:type="table" w:styleId="a7">
    <w:name w:val="Table Grid"/>
    <w:basedOn w:val="a1"/>
    <w:uiPriority w:val="39"/>
    <w:rsid w:val="0036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Soichi</dc:creator>
  <cp:keywords/>
  <dc:description/>
  <cp:lastModifiedBy>Sasaki Soichi</cp:lastModifiedBy>
  <cp:revision>2</cp:revision>
  <dcterms:created xsi:type="dcterms:W3CDTF">2023-05-24T01:16:00Z</dcterms:created>
  <dcterms:modified xsi:type="dcterms:W3CDTF">2023-05-24T02:11:00Z</dcterms:modified>
</cp:coreProperties>
</file>